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1F8B972C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7C134" w14:textId="77777777" w:rsidR="001E6568" w:rsidRPr="00E576BF" w:rsidRDefault="001E656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E576BF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AC2666" w14:paraId="48FCB146" w14:textId="77777777" w:rsidTr="006F10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60A11" w14:textId="77777777" w:rsidR="00AC2666" w:rsidRPr="00E576BF" w:rsidRDefault="00AC2666" w:rsidP="00AC2666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CD178" w14:textId="77777777" w:rsidR="00AC2666" w:rsidRPr="00E576BF" w:rsidRDefault="00AC2666" w:rsidP="00AC2666">
            <w:pPr>
              <w:rPr>
                <w:sz w:val="20"/>
                <w:szCs w:val="20"/>
              </w:rPr>
            </w:pPr>
          </w:p>
        </w:tc>
      </w:tr>
      <w:tr w:rsidR="001E6568" w14:paraId="43112915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33E10" w14:textId="77777777" w:rsidR="001E6568" w:rsidRPr="00E576B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CIP Code:</w:t>
            </w:r>
            <w:r w:rsidRPr="00E576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76B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E0C5CD" w14:textId="77777777" w:rsidR="001E6568" w:rsidRPr="00E576BF" w:rsidRDefault="001E6568">
            <w:pPr>
              <w:rPr>
                <w:sz w:val="20"/>
                <w:szCs w:val="20"/>
              </w:rPr>
            </w:pPr>
          </w:p>
        </w:tc>
      </w:tr>
      <w:tr w:rsidR="001E6568" w14:paraId="61FD8BC6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1DBC8" w14:textId="77777777" w:rsidR="001E6568" w:rsidRPr="00E576B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93045" w14:textId="77777777" w:rsidR="001E6568" w:rsidRPr="00E576BF" w:rsidRDefault="001E6568">
            <w:pPr>
              <w:rPr>
                <w:sz w:val="20"/>
                <w:szCs w:val="20"/>
              </w:rPr>
            </w:pPr>
          </w:p>
        </w:tc>
      </w:tr>
    </w:tbl>
    <w:p w14:paraId="56E81A6C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214A85DE" w14:textId="77777777" w:rsidR="00316A7A" w:rsidRPr="00316A7A" w:rsidRDefault="00316A7A" w:rsidP="00316A7A">
      <w:pPr>
        <w:tabs>
          <w:tab w:val="left" w:pos="513"/>
        </w:tabs>
        <w:spacing w:after="0" w:line="240" w:lineRule="auto"/>
        <w:ind w:left="57"/>
        <w:jc w:val="center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316A7A"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EXISTING CERTIFICATE or DEGREE PROGRAM </w:t>
      </w:r>
    </w:p>
    <w:p w14:paraId="42FE46F4" w14:textId="51C7531C" w:rsidR="005C0CF4" w:rsidRPr="00316A7A" w:rsidRDefault="00316A7A" w:rsidP="00316A7A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316A7A">
        <w:rPr>
          <w:rFonts w:asciiTheme="majorHAnsi" w:eastAsia="Times New Roman" w:hAnsiTheme="majorHAnsi" w:cs="Arial"/>
          <w:b/>
          <w:bCs/>
          <w:sz w:val="32"/>
          <w:szCs w:val="32"/>
        </w:rPr>
        <w:t>OFFERED AT OFF-CAMPUS LOCATION</w:t>
      </w:r>
      <w:r w:rsidR="004D0349"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 FORM</w:t>
      </w:r>
    </w:p>
    <w:p w14:paraId="2FF4C60C" w14:textId="77777777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5C5E982B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34009359" w14:textId="77777777"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5217C20" w14:textId="0A51E910" w:rsidR="00BA6583" w:rsidRDefault="00BA6583" w:rsidP="009063B6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7D9D399B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0967644" w14:textId="77777777" w:rsidTr="007A43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A39358" w14:textId="77777777" w:rsidR="00D779A1" w:rsidRDefault="00613EE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  <w:showingPlcHdr/>
                    </w:sdtPr>
                    <w:sdtEndPr/>
                    <w:sdtContent>
                      <w:permStart w:id="25391016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539101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5867E4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743B96A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DF68AF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C2CDF83" w14:textId="77777777" w:rsidR="00D779A1" w:rsidRDefault="00613EE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110606553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060655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0879F4A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3DD83C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2E0B2B9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E2C062C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3B7D7E9" w14:textId="77777777" w:rsidR="00D779A1" w:rsidRDefault="00613EE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  <w:showingPlcHdr/>
                    </w:sdtPr>
                    <w:sdtEndPr/>
                    <w:sdtContent>
                      <w:permStart w:id="161372012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137201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EE2CF01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9F59149" w14:textId="5A3ACAE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BEA6B62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CD38C6B" w14:textId="77777777" w:rsidR="00D779A1" w:rsidRDefault="00613EE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139252475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925247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ABE91C1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267961" w14:textId="70B7403B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7A43F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062649F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A9F7B9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D9355C1" w14:textId="77777777" w:rsidR="00D779A1" w:rsidRDefault="00613EE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  <w:showingPlcHdr/>
                    </w:sdtPr>
                    <w:sdtEndPr/>
                    <w:sdtContent>
                      <w:permStart w:id="185338350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533835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4DC587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35669B6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7DB01E0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225B23" w14:textId="77777777" w:rsidR="00D779A1" w:rsidRDefault="00613EE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30359509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035950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0F166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7E3B868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7308780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F2B8FF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EF8C6E" w14:textId="77777777" w:rsidR="00D779A1" w:rsidRDefault="00613EE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  <w:showingPlcHdr/>
                    </w:sdtPr>
                    <w:sdtEndPr/>
                    <w:sdtContent>
                      <w:permStart w:id="568671963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6867196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1EAFE5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53FD4F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8940F12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9214D" w14:textId="77777777" w:rsidR="00D779A1" w:rsidRDefault="00613EE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3120392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2039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DF7B90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312CB27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03E8313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204C73B4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107451181" w:edGrp="everyone"/>
                <w:p w14:paraId="26F25F3E" w14:textId="77777777" w:rsidR="00FE6FB5" w:rsidRDefault="00613EE9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074511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3B3CA32B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FFF7404" w14:textId="3645A63F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7A43F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7428F6B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6129D0F" w14:textId="77777777" w:rsidR="00D779A1" w:rsidRDefault="00613EE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49667655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966765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203FF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F84C78C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DB5896F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C7EF10C" w14:textId="77777777" w:rsidR="00C020A5" w:rsidRDefault="00C020A5" w:rsidP="00D2182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7828512" w14:textId="0245DB2D" w:rsidR="00231E6D" w:rsidRPr="00AC2666" w:rsidRDefault="00231E6D" w:rsidP="00D2182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C2666">
        <w:rPr>
          <w:rFonts w:asciiTheme="majorHAnsi" w:hAnsiTheme="majorHAnsi" w:cs="Arial"/>
          <w:b/>
          <w:sz w:val="20"/>
          <w:szCs w:val="20"/>
        </w:rPr>
        <w:t>Contact Person</w:t>
      </w:r>
      <w:r w:rsidRPr="00AC2666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91849318"/>
          </w:sdtPr>
          <w:sdtEndPr/>
          <w:sdtContent>
            <w:p w14:paraId="3D241B4A" w14:textId="77777777" w:rsidR="00D21825" w:rsidRPr="00AC2666" w:rsidRDefault="00613EE9" w:rsidP="00D2182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635478438"/>
                  <w:showingPlcHdr/>
                </w:sdtPr>
                <w:sdtEndPr/>
                <w:sdtContent>
                  <w:r w:rsidR="00D21825" w:rsidRPr="00AC2666">
                    <w:rPr>
                      <w:rStyle w:val="PlaceholderText"/>
                      <w:rFonts w:asciiTheme="majorHAnsi" w:hAnsiTheme="majorHAnsi"/>
                      <w:shd w:val="clear" w:color="auto" w:fill="D9D9D9" w:themeFill="background1" w:themeFillShade="D9"/>
                    </w:rPr>
                    <w:t>Enter text...</w:t>
                  </w:r>
                </w:sdtContent>
              </w:sdt>
            </w:p>
            <w:p w14:paraId="7537EB76" w14:textId="2D37C139" w:rsidR="00231E6D" w:rsidRPr="00AC2666" w:rsidRDefault="00613EE9" w:rsidP="00D2182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764FFEB7" w14:textId="49511112" w:rsidR="00917F8C" w:rsidRPr="00AC2666" w:rsidRDefault="00231E6D" w:rsidP="00D2182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Name of existing program</w:t>
      </w:r>
      <w:r w:rsidRPr="00AC2666">
        <w:rPr>
          <w:rFonts w:asciiTheme="majorHAnsi" w:eastAsia="Times New Roman" w:hAnsiTheme="majorHAnsi" w:cs="Arial"/>
          <w:sz w:val="20"/>
          <w:szCs w:val="24"/>
        </w:rPr>
        <w:t>.</w:t>
      </w:r>
    </w:p>
    <w:p w14:paraId="5E03FF27" w14:textId="4C65C8AA" w:rsidR="00D21825" w:rsidRPr="00AC2666" w:rsidRDefault="00613EE9" w:rsidP="00D21825">
      <w:pPr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139599666"/>
          <w:showingPlcHdr/>
        </w:sdtPr>
        <w:sdtEndPr/>
        <w:sdtContent>
          <w:r w:rsidR="00D21825" w:rsidRPr="00AC2666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07D91C3F" w14:textId="77777777" w:rsidR="00D21825" w:rsidRPr="00AC2666" w:rsidRDefault="00D21825" w:rsidP="00D21825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3726F18E" w14:textId="4DD37FDD" w:rsidR="00D21825" w:rsidRPr="00AC2666" w:rsidRDefault="00231E6D" w:rsidP="00D2182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Proposed effective date</w:t>
      </w:r>
      <w:r w:rsidR="00D21825" w:rsidRPr="00AC2666">
        <w:rPr>
          <w:rFonts w:asciiTheme="majorHAnsi" w:eastAsia="Times New Roman" w:hAnsiTheme="majorHAnsi" w:cs="Arial"/>
          <w:b/>
          <w:sz w:val="20"/>
          <w:szCs w:val="24"/>
        </w:rPr>
        <w:t xml:space="preserve">: </w:t>
      </w:r>
    </w:p>
    <w:p w14:paraId="117197A6" w14:textId="33C0DA1D" w:rsidR="00D21825" w:rsidRPr="00AC2666" w:rsidRDefault="00613EE9" w:rsidP="00D21825">
      <w:pPr>
        <w:spacing w:after="0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935101147"/>
          <w:showingPlcHdr/>
        </w:sdtPr>
        <w:sdtEndPr/>
        <w:sdtContent>
          <w:r w:rsidR="00D21825" w:rsidRPr="00AC2666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097D6D1C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2BCF75CF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Proposed location of off-campus site.</w:t>
      </w:r>
    </w:p>
    <w:p w14:paraId="50E7473C" w14:textId="09DA92B4" w:rsidR="00231E6D" w:rsidRPr="00AC2666" w:rsidRDefault="00613EE9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18129152"/>
          <w:showingPlcHdr/>
        </w:sdtPr>
        <w:sdtEndPr/>
        <w:sdtContent>
          <w:r w:rsidR="00D21825" w:rsidRPr="00AC2666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71D16CEA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0A4C38AF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Reason for offering proposed program at off-campus site</w:t>
      </w:r>
      <w:r w:rsidRPr="00AC2666">
        <w:rPr>
          <w:rFonts w:asciiTheme="majorHAnsi" w:eastAsia="Times New Roman" w:hAnsiTheme="majorHAnsi" w:cs="Arial"/>
          <w:sz w:val="20"/>
          <w:szCs w:val="24"/>
        </w:rPr>
        <w:t>.</w:t>
      </w:r>
    </w:p>
    <w:p w14:paraId="213AC481" w14:textId="546B42D7" w:rsidR="00D21825" w:rsidRPr="00AC2666" w:rsidRDefault="00613EE9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853417151"/>
          <w:showingPlcHdr/>
        </w:sdtPr>
        <w:sdtEndPr/>
        <w:sdtContent>
          <w:r w:rsidR="00D21825" w:rsidRPr="00AC2666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292745CD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62AD9419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Identify courses and/or degrees to be offered at the proposed site.</w:t>
      </w:r>
    </w:p>
    <w:p w14:paraId="31F00940" w14:textId="12ED4008" w:rsidR="00D21825" w:rsidRPr="00AC2666" w:rsidRDefault="00613EE9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52849268"/>
          <w:showingPlcHdr/>
        </w:sdtPr>
        <w:sdtEndPr/>
        <w:sdtContent>
          <w:r w:rsidR="00D21825" w:rsidRPr="00AC2666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38177FFD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7895DEE1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Will students be able to complete all program requirements at this location?  If not, where?</w:t>
      </w:r>
    </w:p>
    <w:p w14:paraId="32BE23FC" w14:textId="331C8507" w:rsidR="00D21825" w:rsidRPr="00AC2666" w:rsidRDefault="00613EE9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31179890"/>
          <w:showingPlcHdr/>
        </w:sdtPr>
        <w:sdtEndPr/>
        <w:sdtContent>
          <w:r w:rsidR="00D21825" w:rsidRPr="00AC2666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28945301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5D410B2D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Institutional curriculum committee review/approval date:</w:t>
      </w:r>
    </w:p>
    <w:p w14:paraId="682826E5" w14:textId="326BF3E8" w:rsidR="00D21825" w:rsidRPr="00AC2666" w:rsidRDefault="00613EE9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825127988"/>
          <w:showingPlcHdr/>
        </w:sdtPr>
        <w:sdtEndPr/>
        <w:sdtContent>
          <w:r w:rsidR="00D21825" w:rsidRPr="00AC2666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2356B7EF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7D7273C7" w14:textId="2607A6B6" w:rsidR="00231E6D" w:rsidRPr="00AC2666" w:rsidRDefault="00CE22B8" w:rsidP="00D21825">
      <w:pPr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AC2666">
        <w:rPr>
          <w:rFonts w:asciiTheme="majorHAnsi" w:eastAsia="Times New Roman" w:hAnsiTheme="majorHAnsi" w:cs="Arial"/>
          <w:b/>
          <w:bCs/>
          <w:sz w:val="20"/>
          <w:szCs w:val="24"/>
        </w:rPr>
        <w:t xml:space="preserve">Provide a list of services that will be supplied by consortia partners or outsourced to another organization (faculty/instructional support, course materials, course management and delivery, library-related services, bookstore services, services providing information to students, technical services, administrative services, online payment arrangements, student privacy consideration, services related to orientation, advising, counseling or tutoring, etc.)  </w:t>
      </w:r>
      <w:r w:rsidRPr="00AC2666">
        <w:rPr>
          <w:rFonts w:asciiTheme="majorHAnsi" w:eastAsia="Times New Roman" w:hAnsiTheme="majorHAnsi" w:cs="Arial"/>
          <w:b/>
          <w:bCs/>
          <w:sz w:val="20"/>
          <w:szCs w:val="24"/>
          <w:u w:val="single"/>
        </w:rPr>
        <w:t>Include the draft contract/Memorandum of Understanding (MOU) for each partner/organization offering faculty/instructional support for the program.</w:t>
      </w:r>
      <w:r w:rsidRPr="00AC2666">
        <w:rPr>
          <w:rFonts w:asciiTheme="majorHAnsi" w:eastAsia="Times New Roman" w:hAnsiTheme="majorHAnsi" w:cs="Arial"/>
          <w:b/>
          <w:bCs/>
          <w:sz w:val="20"/>
          <w:szCs w:val="24"/>
        </w:rPr>
        <w:t xml:space="preserve"> </w:t>
      </w:r>
    </w:p>
    <w:p w14:paraId="7278DE86" w14:textId="2FE11B1B" w:rsidR="00D21825" w:rsidRPr="00AC2666" w:rsidRDefault="00613EE9" w:rsidP="00D21825">
      <w:p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140537769"/>
          <w:showingPlcHdr/>
        </w:sdtPr>
        <w:sdtEndPr/>
        <w:sdtContent>
          <w:r w:rsidR="00D21825" w:rsidRPr="00AC2666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0E936531" w14:textId="77777777" w:rsidR="00CE22B8" w:rsidRPr="00AC2666" w:rsidRDefault="00CE22B8" w:rsidP="00D21825">
      <w:pPr>
        <w:tabs>
          <w:tab w:val="left" w:pos="1440"/>
        </w:tabs>
        <w:spacing w:after="0" w:line="240" w:lineRule="auto"/>
        <w:ind w:left="360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2AD09826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Provide written notification to accrediting body or licensing agency of your intention to offer program at an off-campus location and their written response to you, if applicable.</w:t>
      </w:r>
    </w:p>
    <w:p w14:paraId="69D9A150" w14:textId="56789E87" w:rsidR="00D21825" w:rsidRPr="00AC2666" w:rsidRDefault="00613EE9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172562422"/>
          <w:showingPlcHdr/>
        </w:sdtPr>
        <w:sdtEndPr/>
        <w:sdtContent>
          <w:r w:rsidR="00D21825" w:rsidRPr="00AC2666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1F69B137" w14:textId="77777777" w:rsidR="00231E6D" w:rsidRPr="00AC2666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b/>
          <w:sz w:val="20"/>
          <w:szCs w:val="24"/>
        </w:rPr>
      </w:pPr>
    </w:p>
    <w:p w14:paraId="06E58D5E" w14:textId="77777777" w:rsidR="00231E6D" w:rsidRPr="00AC2666" w:rsidRDefault="00231E6D" w:rsidP="00231E6D">
      <w:pPr>
        <w:spacing w:after="0" w:line="240" w:lineRule="auto"/>
        <w:ind w:left="57"/>
        <w:rPr>
          <w:rFonts w:asciiTheme="majorHAnsi" w:eastAsia="Times New Roman" w:hAnsiTheme="majorHAnsi" w:cs="Arial"/>
          <w:b/>
          <w:sz w:val="20"/>
          <w:szCs w:val="24"/>
        </w:rPr>
      </w:pPr>
    </w:p>
    <w:p w14:paraId="2F6CF9EF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02BD14CD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President/Chancellor Approval Date:</w:t>
      </w:r>
    </w:p>
    <w:p w14:paraId="2AD3C12F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18A6F136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Board of Trustees Notification Date:</w:t>
      </w:r>
    </w:p>
    <w:p w14:paraId="57805385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71110A47" w14:textId="77777777" w:rsidR="00231E6D" w:rsidRPr="00AC2666" w:rsidRDefault="00231E6D" w:rsidP="00231E6D">
      <w:pPr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Chief Academic Officer:</w:t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  <w:t>Date:</w:t>
      </w:r>
    </w:p>
    <w:p w14:paraId="4ABE0561" w14:textId="64C83F29" w:rsidR="00231E6D" w:rsidRPr="00AC2666" w:rsidRDefault="00231E6D" w:rsidP="00CE22B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4"/>
        </w:rPr>
      </w:pPr>
    </w:p>
    <w:p w14:paraId="76E12709" w14:textId="77777777" w:rsidR="002B59C7" w:rsidRPr="00AC2666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2B59C7" w:rsidRPr="00AC2666" w:rsidSect="00D7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71CE" w14:textId="77777777" w:rsidR="00613EE9" w:rsidRDefault="00613EE9" w:rsidP="00AF3758">
      <w:pPr>
        <w:spacing w:after="0" w:line="240" w:lineRule="auto"/>
      </w:pPr>
      <w:r>
        <w:separator/>
      </w:r>
    </w:p>
  </w:endnote>
  <w:endnote w:type="continuationSeparator" w:id="0">
    <w:p w14:paraId="46E0F431" w14:textId="77777777" w:rsidR="00613EE9" w:rsidRDefault="00613EE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D109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A2E7E" w14:textId="77777777" w:rsidR="00231E6D" w:rsidRDefault="00231E6D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D9DD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6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05E314" w14:textId="1BF7508A" w:rsidR="00231E6D" w:rsidRDefault="00A9606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6A3CA2">
          <w:t>0</w:t>
        </w:r>
        <w:r w:rsidR="007A43F7">
          <w:t>8</w:t>
        </w:r>
        <w:r w:rsidR="006A3CA2">
          <w:t>/</w:t>
        </w:r>
        <w:r w:rsidR="007A43F7">
          <w:t>06</w:t>
        </w:r>
        <w:r w:rsidR="006A3CA2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E3D9" w14:textId="77777777" w:rsidR="00784C69" w:rsidRDefault="0078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37124" w14:textId="77777777" w:rsidR="00613EE9" w:rsidRDefault="00613EE9" w:rsidP="00AF3758">
      <w:pPr>
        <w:spacing w:after="0" w:line="240" w:lineRule="auto"/>
      </w:pPr>
      <w:r>
        <w:separator/>
      </w:r>
    </w:p>
  </w:footnote>
  <w:footnote w:type="continuationSeparator" w:id="0">
    <w:p w14:paraId="00A84B2C" w14:textId="77777777" w:rsidR="00613EE9" w:rsidRDefault="00613EE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639F" w14:textId="1371DDFD" w:rsidR="00E576BF" w:rsidRDefault="00E57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9484" w14:textId="125DE4D1" w:rsidR="00E576BF" w:rsidRDefault="00E57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986E" w14:textId="2730BA90" w:rsidR="00E576BF" w:rsidRDefault="00E57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2D0F"/>
    <w:multiLevelType w:val="hybridMultilevel"/>
    <w:tmpl w:val="BFD847D2"/>
    <w:lvl w:ilvl="0" w:tplc="DA92B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B3E51"/>
    <w:multiLevelType w:val="multilevel"/>
    <w:tmpl w:val="236E9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0C9D"/>
    <w:multiLevelType w:val="multilevel"/>
    <w:tmpl w:val="A1723A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00479D"/>
    <w:multiLevelType w:val="multilevel"/>
    <w:tmpl w:val="A1723A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21AE"/>
    <w:rsid w:val="00011D19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16D1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A6556"/>
    <w:rsid w:val="002B59C7"/>
    <w:rsid w:val="002C0430"/>
    <w:rsid w:val="002C7E6E"/>
    <w:rsid w:val="00316A7A"/>
    <w:rsid w:val="003302AD"/>
    <w:rsid w:val="00333D38"/>
    <w:rsid w:val="00341B0D"/>
    <w:rsid w:val="00342408"/>
    <w:rsid w:val="00342597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0349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613EE9"/>
    <w:rsid w:val="006179CB"/>
    <w:rsid w:val="00617D5C"/>
    <w:rsid w:val="006263B7"/>
    <w:rsid w:val="006318E6"/>
    <w:rsid w:val="00636DB3"/>
    <w:rsid w:val="00651865"/>
    <w:rsid w:val="0066203A"/>
    <w:rsid w:val="006657FB"/>
    <w:rsid w:val="00677A48"/>
    <w:rsid w:val="006908B0"/>
    <w:rsid w:val="00695468"/>
    <w:rsid w:val="00696070"/>
    <w:rsid w:val="006A3CA2"/>
    <w:rsid w:val="006B1394"/>
    <w:rsid w:val="006B52C0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84C69"/>
    <w:rsid w:val="0079240B"/>
    <w:rsid w:val="007A06B9"/>
    <w:rsid w:val="007A14BA"/>
    <w:rsid w:val="007A43F7"/>
    <w:rsid w:val="007C1F6B"/>
    <w:rsid w:val="007C242E"/>
    <w:rsid w:val="007D05BB"/>
    <w:rsid w:val="007D6270"/>
    <w:rsid w:val="007E37E8"/>
    <w:rsid w:val="007E481A"/>
    <w:rsid w:val="00807303"/>
    <w:rsid w:val="0081685D"/>
    <w:rsid w:val="00825FDB"/>
    <w:rsid w:val="0083170D"/>
    <w:rsid w:val="0083463F"/>
    <w:rsid w:val="008644F1"/>
    <w:rsid w:val="00880A0E"/>
    <w:rsid w:val="008A198F"/>
    <w:rsid w:val="008A201D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17F8C"/>
    <w:rsid w:val="0092555A"/>
    <w:rsid w:val="00937B41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33EED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2666"/>
    <w:rsid w:val="00AC3F97"/>
    <w:rsid w:val="00AC5FBD"/>
    <w:rsid w:val="00AC6ECE"/>
    <w:rsid w:val="00AF3758"/>
    <w:rsid w:val="00AF3C6A"/>
    <w:rsid w:val="00B014DE"/>
    <w:rsid w:val="00B1628A"/>
    <w:rsid w:val="00B31350"/>
    <w:rsid w:val="00B31756"/>
    <w:rsid w:val="00B32544"/>
    <w:rsid w:val="00B35368"/>
    <w:rsid w:val="00B558AB"/>
    <w:rsid w:val="00B61069"/>
    <w:rsid w:val="00B82A53"/>
    <w:rsid w:val="00B96609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2512"/>
    <w:rsid w:val="00C94E84"/>
    <w:rsid w:val="00CC0D13"/>
    <w:rsid w:val="00CC4137"/>
    <w:rsid w:val="00CD05C7"/>
    <w:rsid w:val="00CE22B8"/>
    <w:rsid w:val="00CE5155"/>
    <w:rsid w:val="00D0686A"/>
    <w:rsid w:val="00D1235B"/>
    <w:rsid w:val="00D21825"/>
    <w:rsid w:val="00D23594"/>
    <w:rsid w:val="00D26C03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36D42"/>
    <w:rsid w:val="00E42ED6"/>
    <w:rsid w:val="00E4378C"/>
    <w:rsid w:val="00E45868"/>
    <w:rsid w:val="00E475FC"/>
    <w:rsid w:val="00E576BF"/>
    <w:rsid w:val="00E63382"/>
    <w:rsid w:val="00E63573"/>
    <w:rsid w:val="00E90322"/>
    <w:rsid w:val="00EB160E"/>
    <w:rsid w:val="00EC6970"/>
    <w:rsid w:val="00EE1658"/>
    <w:rsid w:val="00EE2924"/>
    <w:rsid w:val="00EF2A44"/>
    <w:rsid w:val="00F0235A"/>
    <w:rsid w:val="00F15A9C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F24F0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437B2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E1CB1"/>
    <w:rsid w:val="003F3E80"/>
    <w:rsid w:val="004335B1"/>
    <w:rsid w:val="004B3805"/>
    <w:rsid w:val="004E1A75"/>
    <w:rsid w:val="00546CC9"/>
    <w:rsid w:val="00551375"/>
    <w:rsid w:val="005614DB"/>
    <w:rsid w:val="00587536"/>
    <w:rsid w:val="005D5D2F"/>
    <w:rsid w:val="00602EE2"/>
    <w:rsid w:val="00623293"/>
    <w:rsid w:val="007562FE"/>
    <w:rsid w:val="00757AAF"/>
    <w:rsid w:val="007A0210"/>
    <w:rsid w:val="00822EE1"/>
    <w:rsid w:val="0090371E"/>
    <w:rsid w:val="009856DC"/>
    <w:rsid w:val="009A3980"/>
    <w:rsid w:val="009B6AB6"/>
    <w:rsid w:val="009C008A"/>
    <w:rsid w:val="009F4C18"/>
    <w:rsid w:val="00AD5D56"/>
    <w:rsid w:val="00AF6B44"/>
    <w:rsid w:val="00B2559E"/>
    <w:rsid w:val="00B46AFF"/>
    <w:rsid w:val="00BF37CC"/>
    <w:rsid w:val="00CC59D1"/>
    <w:rsid w:val="00CD4EF8"/>
    <w:rsid w:val="00E05783"/>
    <w:rsid w:val="00E37A95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2250-5903-6248-AF16-9FA1DE6B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5</cp:revision>
  <cp:lastPrinted>2015-03-20T21:52:00Z</cp:lastPrinted>
  <dcterms:created xsi:type="dcterms:W3CDTF">2019-08-21T14:45:00Z</dcterms:created>
  <dcterms:modified xsi:type="dcterms:W3CDTF">2020-01-20T14:25:00Z</dcterms:modified>
</cp:coreProperties>
</file>