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767AD" w14:textId="77777777" w:rsidR="00023741" w:rsidRPr="00B65D47" w:rsidRDefault="009F1CBF" w:rsidP="00CA249C">
      <w:pPr>
        <w:spacing w:line="240" w:lineRule="auto"/>
        <w:contextualSpacing/>
        <w:jc w:val="center"/>
        <w:rPr>
          <w:b/>
          <w:sz w:val="28"/>
        </w:rPr>
      </w:pPr>
      <w:r w:rsidRPr="00B65D47">
        <w:rPr>
          <w:b/>
          <w:sz w:val="28"/>
        </w:rPr>
        <w:t xml:space="preserve">Undergraduate </w:t>
      </w:r>
      <w:r w:rsidR="00CA249C" w:rsidRPr="00B65D47">
        <w:rPr>
          <w:b/>
          <w:sz w:val="28"/>
        </w:rPr>
        <w:t>Curriculum</w:t>
      </w:r>
      <w:r w:rsidRPr="00B65D47">
        <w:rPr>
          <w:b/>
          <w:sz w:val="28"/>
        </w:rPr>
        <w:t xml:space="preserve"> Council</w:t>
      </w:r>
    </w:p>
    <w:p w14:paraId="69C11B81" w14:textId="77777777" w:rsidR="00CA249C" w:rsidRPr="00CA249C" w:rsidRDefault="00CA249C" w:rsidP="00CA249C">
      <w:pPr>
        <w:spacing w:line="240" w:lineRule="auto"/>
        <w:contextualSpacing/>
        <w:jc w:val="center"/>
        <w:rPr>
          <w:b/>
        </w:rPr>
      </w:pPr>
    </w:p>
    <w:p w14:paraId="304924E4" w14:textId="77777777" w:rsidR="009F1CBF" w:rsidRPr="00CA249C" w:rsidRDefault="00B5642F" w:rsidP="00CA249C">
      <w:pPr>
        <w:spacing w:line="240" w:lineRule="auto"/>
        <w:contextualSpacing/>
        <w:jc w:val="center"/>
        <w:rPr>
          <w:b/>
        </w:rPr>
      </w:pPr>
      <w:r>
        <w:rPr>
          <w:b/>
        </w:rPr>
        <w:t>September 9</w:t>
      </w:r>
      <w:r w:rsidR="009F1CBF" w:rsidRPr="00CA249C">
        <w:rPr>
          <w:b/>
        </w:rPr>
        <w:t>, 2016</w:t>
      </w:r>
    </w:p>
    <w:p w14:paraId="0119106E" w14:textId="77777777" w:rsidR="009F1CBF" w:rsidRPr="00CA249C" w:rsidRDefault="009F1CBF" w:rsidP="00CA249C">
      <w:pPr>
        <w:spacing w:line="240" w:lineRule="auto"/>
        <w:contextualSpacing/>
        <w:jc w:val="center"/>
        <w:rPr>
          <w:b/>
        </w:rPr>
      </w:pPr>
      <w:r w:rsidRPr="00CA249C">
        <w:rPr>
          <w:b/>
        </w:rPr>
        <w:t>Graduate School Conference Room</w:t>
      </w:r>
    </w:p>
    <w:p w14:paraId="3997F805" w14:textId="63D4DBDD" w:rsidR="009F1CBF" w:rsidRDefault="00B5642F" w:rsidP="00CA249C">
      <w:pPr>
        <w:spacing w:line="240" w:lineRule="auto"/>
        <w:contextualSpacing/>
        <w:jc w:val="center"/>
        <w:rPr>
          <w:b/>
        </w:rPr>
      </w:pPr>
      <w:r>
        <w:rPr>
          <w:b/>
        </w:rPr>
        <w:t>2:00 p</w:t>
      </w:r>
      <w:r w:rsidR="00914641">
        <w:rPr>
          <w:b/>
        </w:rPr>
        <w:t>.</w:t>
      </w:r>
      <w:r>
        <w:rPr>
          <w:b/>
        </w:rPr>
        <w:t>m</w:t>
      </w:r>
      <w:r w:rsidR="00914641">
        <w:rPr>
          <w:b/>
        </w:rPr>
        <w:t>.</w:t>
      </w:r>
    </w:p>
    <w:p w14:paraId="1612AA2B" w14:textId="77777777" w:rsidR="00D74C82" w:rsidRPr="00CA249C" w:rsidRDefault="00D74C82" w:rsidP="00CA249C">
      <w:pPr>
        <w:spacing w:line="240" w:lineRule="auto"/>
        <w:contextualSpacing/>
        <w:jc w:val="center"/>
        <w:rPr>
          <w:b/>
        </w:rPr>
      </w:pPr>
    </w:p>
    <w:p w14:paraId="6516E419" w14:textId="0A4DAF8F" w:rsidR="009F1CBF" w:rsidRPr="00835F82" w:rsidRDefault="009F1CBF">
      <w:r w:rsidRPr="00835F82">
        <w:rPr>
          <w:b/>
        </w:rPr>
        <w:t>Present:</w:t>
      </w:r>
      <w:r w:rsidRPr="00835F82">
        <w:t xml:space="preserve"> Kim </w:t>
      </w:r>
      <w:proofErr w:type="spellStart"/>
      <w:r w:rsidRPr="00835F82">
        <w:t>Pittcock</w:t>
      </w:r>
      <w:proofErr w:type="spellEnd"/>
      <w:r w:rsidRPr="00835F82">
        <w:t xml:space="preserve">, </w:t>
      </w:r>
      <w:r w:rsidR="002B1EC1" w:rsidRPr="00835F82">
        <w:t xml:space="preserve">John </w:t>
      </w:r>
      <w:proofErr w:type="spellStart"/>
      <w:r w:rsidR="00EB59C9">
        <w:t>Seydel</w:t>
      </w:r>
      <w:proofErr w:type="spellEnd"/>
      <w:r w:rsidR="00EB59C9">
        <w:t>, Wayne Wilki</w:t>
      </w:r>
      <w:bookmarkStart w:id="0" w:name="_GoBack"/>
      <w:bookmarkEnd w:id="0"/>
      <w:r w:rsidR="00B5642F">
        <w:t>nson</w:t>
      </w:r>
      <w:r w:rsidR="002B1EC1" w:rsidRPr="00835F82">
        <w:t>,</w:t>
      </w:r>
      <w:r w:rsidRPr="00835F82">
        <w:t xml:space="preserve"> </w:t>
      </w:r>
      <w:r w:rsidR="00835F82" w:rsidRPr="00835F82">
        <w:t xml:space="preserve">Shelley Gipson, </w:t>
      </w:r>
      <w:r w:rsidR="00B5642F">
        <w:t>Warren Johnson, Lillie Fears</w:t>
      </w:r>
      <w:r w:rsidRPr="00835F82">
        <w:t xml:space="preserve">, Deanna </w:t>
      </w:r>
      <w:proofErr w:type="spellStart"/>
      <w:r w:rsidRPr="00835F82">
        <w:t>Barymon</w:t>
      </w:r>
      <w:proofErr w:type="spellEnd"/>
      <w:r w:rsidRPr="00835F82">
        <w:t xml:space="preserve">, </w:t>
      </w:r>
      <w:r w:rsidR="002B1EC1" w:rsidRPr="00835F82">
        <w:t xml:space="preserve">David Gilmore, </w:t>
      </w:r>
      <w:r w:rsidRPr="00835F82">
        <w:t xml:space="preserve">Jesse Blankenship, </w:t>
      </w:r>
      <w:r w:rsidR="002B1EC1" w:rsidRPr="00835F82">
        <w:t>Summer DeProw</w:t>
      </w:r>
      <w:r w:rsidRPr="00835F82">
        <w:t xml:space="preserve">, </w:t>
      </w:r>
      <w:r w:rsidR="00B5642F">
        <w:t>Rebecca Oliver, Star Holloway</w:t>
      </w:r>
      <w:r w:rsidR="00835F82" w:rsidRPr="00835F82">
        <w:t xml:space="preserve">, </w:t>
      </w:r>
      <w:r w:rsidR="002B1EC1" w:rsidRPr="00835F82">
        <w:t>Gina Hogue</w:t>
      </w:r>
    </w:p>
    <w:p w14:paraId="3A3980ED" w14:textId="77777777" w:rsidR="009F1CBF" w:rsidRDefault="009F1CBF">
      <w:r w:rsidRPr="00835F82">
        <w:rPr>
          <w:b/>
        </w:rPr>
        <w:t>Absent:</w:t>
      </w:r>
      <w:r w:rsidR="00B5642F">
        <w:t xml:space="preserve"> </w:t>
      </w:r>
      <w:r w:rsidR="00835F82" w:rsidRPr="00835F82">
        <w:t>Paula Bradberry</w:t>
      </w:r>
      <w:r w:rsidR="002B1EC1" w:rsidRPr="002B1EC1">
        <w:t xml:space="preserve"> </w:t>
      </w:r>
    </w:p>
    <w:p w14:paraId="3DB23D67" w14:textId="77777777" w:rsidR="00914641" w:rsidRDefault="00914641"/>
    <w:p w14:paraId="33871021" w14:textId="48B43149" w:rsidR="00914641" w:rsidRPr="00914641" w:rsidRDefault="00914641" w:rsidP="00914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4641">
        <w:rPr>
          <w:rFonts w:ascii="Calibri" w:hAnsi="Calibri" w:cs="Calibri"/>
          <w:b/>
          <w:bCs/>
          <w:sz w:val="24"/>
          <w:szCs w:val="24"/>
        </w:rPr>
        <w:t>Agenda</w:t>
      </w:r>
    </w:p>
    <w:p w14:paraId="5F829FB9" w14:textId="77777777" w:rsidR="00914641" w:rsidRPr="00914641" w:rsidRDefault="00914641" w:rsidP="00914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4641">
        <w:rPr>
          <w:rFonts w:ascii="Calibri" w:hAnsi="Calibri" w:cs="Calibri"/>
          <w:sz w:val="24"/>
          <w:szCs w:val="24"/>
        </w:rPr>
        <w:t>Overview and Introduction – New forms, changes to website and proposal submission procedure</w:t>
      </w:r>
    </w:p>
    <w:p w14:paraId="31365EF7" w14:textId="43D391F7" w:rsidR="00914641" w:rsidRPr="00914641" w:rsidRDefault="00914641" w:rsidP="00914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14641">
        <w:rPr>
          <w:rFonts w:ascii="Calibri" w:hAnsi="Calibri" w:cs="Calibri"/>
          <w:sz w:val="24"/>
          <w:szCs w:val="24"/>
        </w:rPr>
        <w:t>Vote for representative from UCC to serve on the A-State Assessment Commission</w:t>
      </w:r>
      <w:r>
        <w:rPr>
          <w:rFonts w:ascii="Calibri" w:hAnsi="Calibri" w:cs="Calibri"/>
          <w:sz w:val="24"/>
          <w:szCs w:val="24"/>
        </w:rPr>
        <w:t xml:space="preserve">  (Shelley Gipson elected)</w:t>
      </w:r>
    </w:p>
    <w:p w14:paraId="0DE5ECA5" w14:textId="77777777" w:rsidR="00914641" w:rsidRPr="00914641" w:rsidRDefault="00914641" w:rsidP="00914641">
      <w:pPr>
        <w:rPr>
          <w:sz w:val="24"/>
          <w:szCs w:val="24"/>
        </w:rPr>
      </w:pPr>
      <w:r w:rsidRPr="00914641">
        <w:rPr>
          <w:rFonts w:ascii="Calibri" w:hAnsi="Calibri" w:cs="Calibri"/>
          <w:sz w:val="24"/>
          <w:szCs w:val="24"/>
        </w:rPr>
        <w:t>NHP 01 - 04</w:t>
      </w:r>
    </w:p>
    <w:p w14:paraId="79EA7B3F" w14:textId="77777777" w:rsidR="00914641" w:rsidRDefault="00914641"/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448"/>
        <w:gridCol w:w="6930"/>
      </w:tblGrid>
      <w:tr w:rsidR="0025529F" w14:paraId="1D80625A" w14:textId="77777777" w:rsidTr="00AC1026">
        <w:tc>
          <w:tcPr>
            <w:tcW w:w="2448" w:type="dxa"/>
          </w:tcPr>
          <w:p w14:paraId="4B13E8E0" w14:textId="77777777" w:rsidR="0025529F" w:rsidRPr="00253375" w:rsidRDefault="0025529F" w:rsidP="00255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0" w:type="dxa"/>
          </w:tcPr>
          <w:p w14:paraId="55D9BEFA" w14:textId="77777777" w:rsidR="0025529F" w:rsidRPr="00253375" w:rsidRDefault="0025529F" w:rsidP="00255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529F" w:rsidRPr="003264A6" w14:paraId="092ED489" w14:textId="77777777" w:rsidTr="00AC1026">
        <w:tc>
          <w:tcPr>
            <w:tcW w:w="2448" w:type="dxa"/>
            <w:vAlign w:val="center"/>
          </w:tcPr>
          <w:p w14:paraId="6149CEE4" w14:textId="038B87FC" w:rsidR="0025529F" w:rsidRPr="003264A6" w:rsidRDefault="00914641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NHP 01</w:t>
            </w:r>
          </w:p>
        </w:tc>
        <w:tc>
          <w:tcPr>
            <w:tcW w:w="6930" w:type="dxa"/>
          </w:tcPr>
          <w:p w14:paraId="6792E382" w14:textId="77777777" w:rsidR="0025529F" w:rsidRPr="003264A6" w:rsidRDefault="00AB04B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25529F" w:rsidRPr="003264A6" w14:paraId="0636E6D9" w14:textId="77777777" w:rsidTr="00AC1026">
        <w:tc>
          <w:tcPr>
            <w:tcW w:w="2448" w:type="dxa"/>
            <w:vAlign w:val="center"/>
          </w:tcPr>
          <w:p w14:paraId="649C4B3B" w14:textId="7E3C523C" w:rsidR="0025529F" w:rsidRPr="003264A6" w:rsidRDefault="00914641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NHP 02</w:t>
            </w:r>
          </w:p>
        </w:tc>
        <w:tc>
          <w:tcPr>
            <w:tcW w:w="6930" w:type="dxa"/>
          </w:tcPr>
          <w:p w14:paraId="5AFF10DD" w14:textId="77777777" w:rsidR="0025529F" w:rsidRPr="003264A6" w:rsidRDefault="00AB04B6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25529F" w:rsidRPr="003264A6" w14:paraId="7C30975C" w14:textId="77777777" w:rsidTr="00AC1026">
        <w:tc>
          <w:tcPr>
            <w:tcW w:w="2448" w:type="dxa"/>
          </w:tcPr>
          <w:p w14:paraId="0342D047" w14:textId="0B6D8543" w:rsidR="0025529F" w:rsidRPr="003264A6" w:rsidRDefault="00914641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NHP 03</w:t>
            </w:r>
          </w:p>
        </w:tc>
        <w:tc>
          <w:tcPr>
            <w:tcW w:w="6930" w:type="dxa"/>
          </w:tcPr>
          <w:p w14:paraId="353CE52C" w14:textId="33D5AA12" w:rsidR="0025529F" w:rsidRPr="003264A6" w:rsidRDefault="00914641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25529F" w:rsidRPr="003264A6" w14:paraId="20134F35" w14:textId="77777777" w:rsidTr="00AC1026">
        <w:tc>
          <w:tcPr>
            <w:tcW w:w="2448" w:type="dxa"/>
          </w:tcPr>
          <w:p w14:paraId="6F2B951D" w14:textId="633DA77D" w:rsidR="0025529F" w:rsidRPr="003264A6" w:rsidRDefault="00914641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NHP 04</w:t>
            </w:r>
          </w:p>
        </w:tc>
        <w:tc>
          <w:tcPr>
            <w:tcW w:w="6930" w:type="dxa"/>
          </w:tcPr>
          <w:p w14:paraId="76045A90" w14:textId="048BBF66" w:rsidR="0025529F" w:rsidRPr="003264A6" w:rsidRDefault="00914641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</w:tbl>
    <w:p w14:paraId="003A6049" w14:textId="77777777" w:rsidR="00914641" w:rsidRDefault="00914641">
      <w:pPr>
        <w:rPr>
          <w:rFonts w:ascii="Calibri" w:hAnsi="Calibri" w:cs="Calibri"/>
          <w:sz w:val="30"/>
          <w:szCs w:val="30"/>
        </w:rPr>
      </w:pPr>
    </w:p>
    <w:p w14:paraId="5A8C74C9" w14:textId="77777777" w:rsidR="00914641" w:rsidRDefault="00914641">
      <w:pPr>
        <w:rPr>
          <w:rFonts w:ascii="Calibri" w:hAnsi="Calibri" w:cs="Calibri"/>
          <w:sz w:val="30"/>
          <w:szCs w:val="30"/>
        </w:rPr>
      </w:pPr>
    </w:p>
    <w:p w14:paraId="74FD9990" w14:textId="169875DE" w:rsidR="0011421D" w:rsidRDefault="0011421D">
      <w:r>
        <w:t xml:space="preserve">Meeting adjourned at </w:t>
      </w:r>
      <w:r w:rsidR="00914641">
        <w:t>3:00</w:t>
      </w:r>
      <w:r>
        <w:t xml:space="preserve"> p.m. </w:t>
      </w:r>
    </w:p>
    <w:sectPr w:rsidR="0011421D" w:rsidSect="001142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64AAA" w14:textId="77777777" w:rsidR="0025529F" w:rsidRDefault="0025529F" w:rsidP="008177B5">
      <w:pPr>
        <w:spacing w:after="0" w:line="240" w:lineRule="auto"/>
      </w:pPr>
      <w:r>
        <w:separator/>
      </w:r>
    </w:p>
  </w:endnote>
  <w:endnote w:type="continuationSeparator" w:id="0">
    <w:p w14:paraId="49ACA604" w14:textId="77777777" w:rsidR="0025529F" w:rsidRDefault="0025529F" w:rsidP="008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48C69" w14:textId="77777777" w:rsidR="0025529F" w:rsidRPr="0011421D" w:rsidRDefault="000A297A" w:rsidP="0011421D">
    <w:pPr>
      <w:pStyle w:val="Footer"/>
      <w:rPr>
        <w:rFonts w:ascii="Times New Roman" w:hAnsi="Times New Roman" w:cs="Times New Roman"/>
        <w:sz w:val="18"/>
      </w:rPr>
    </w:pPr>
    <w:r>
      <w:rPr>
        <w:sz w:val="16"/>
      </w:rPr>
      <w:t>LA – 4/1</w:t>
    </w:r>
    <w:r w:rsidR="002B1EC1">
      <w:rPr>
        <w:sz w:val="16"/>
      </w:rPr>
      <w:t>3</w:t>
    </w:r>
    <w:r w:rsidR="0025529F" w:rsidRPr="008177B5">
      <w:rPr>
        <w:sz w:val="16"/>
      </w:rPr>
      <w:t>/16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2FCF" w14:textId="77777777" w:rsidR="0025529F" w:rsidRDefault="0025529F" w:rsidP="008177B5">
      <w:pPr>
        <w:spacing w:after="0" w:line="240" w:lineRule="auto"/>
      </w:pPr>
      <w:r>
        <w:separator/>
      </w:r>
    </w:p>
  </w:footnote>
  <w:footnote w:type="continuationSeparator" w:id="0">
    <w:p w14:paraId="40B63833" w14:textId="77777777" w:rsidR="0025529F" w:rsidRDefault="0025529F" w:rsidP="008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45462" w14:textId="77777777" w:rsidR="0025529F" w:rsidRPr="0011421D" w:rsidRDefault="0025529F" w:rsidP="0011421D">
    <w:pPr>
      <w:pStyle w:val="Footer"/>
      <w:rPr>
        <w:rFonts w:ascii="Times New Roman" w:hAnsi="Times New Roman" w:cs="Times New Roman"/>
        <w:sz w:val="18"/>
      </w:rPr>
    </w:pPr>
    <w:r w:rsidRPr="0011421D">
      <w:rPr>
        <w:rFonts w:ascii="Times New Roman" w:hAnsi="Times New Roman" w:cs="Times New Roman"/>
        <w:sz w:val="18"/>
      </w:rPr>
      <w:t>UCC Meeting</w:t>
    </w:r>
  </w:p>
  <w:p w14:paraId="0795F7DD" w14:textId="77777777" w:rsidR="0025529F" w:rsidRPr="0011421D" w:rsidRDefault="000A297A" w:rsidP="0011421D">
    <w:pPr>
      <w:pStyle w:val="Head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 xml:space="preserve">April </w:t>
    </w:r>
    <w:r w:rsidR="002C79D5">
      <w:rPr>
        <w:rFonts w:ascii="Times New Roman" w:hAnsi="Times New Roman" w:cs="Times New Roman"/>
        <w:sz w:val="18"/>
      </w:rPr>
      <w:t>22</w:t>
    </w:r>
    <w:r w:rsidR="0025529F" w:rsidRPr="0011421D">
      <w:rPr>
        <w:rFonts w:ascii="Times New Roman" w:hAnsi="Times New Roman" w:cs="Times New Roman"/>
        <w:sz w:val="18"/>
      </w:rPr>
      <w:t>, 2016</w:t>
    </w:r>
  </w:p>
  <w:p w14:paraId="1F529EF9" w14:textId="77777777" w:rsidR="0025529F" w:rsidRDefault="0025529F">
    <w:pPr>
      <w:pStyle w:val="Header"/>
    </w:pPr>
    <w:proofErr w:type="spellStart"/>
    <w:r w:rsidRPr="0011421D">
      <w:rPr>
        <w:rFonts w:ascii="Times New Roman" w:hAnsi="Times New Roman" w:cs="Times New Roman"/>
        <w:sz w:val="18"/>
      </w:rPr>
      <w:t>Pg</w:t>
    </w:r>
    <w:proofErr w:type="spellEnd"/>
    <w:r w:rsidRPr="0011421D">
      <w:rPr>
        <w:rFonts w:ascii="Times New Roman" w:hAnsi="Times New Roman" w:cs="Times New Roman"/>
        <w:sz w:val="18"/>
      </w:rPr>
      <w:t xml:space="preserve"> </w:t>
    </w:r>
    <w:r w:rsidRPr="0011421D">
      <w:rPr>
        <w:rFonts w:ascii="Times New Roman" w:hAnsi="Times New Roman" w:cs="Times New Roman"/>
        <w:sz w:val="18"/>
      </w:rPr>
      <w:fldChar w:fldCharType="begin"/>
    </w:r>
    <w:r w:rsidRPr="0011421D">
      <w:rPr>
        <w:rFonts w:ascii="Times New Roman" w:hAnsi="Times New Roman" w:cs="Times New Roman"/>
        <w:sz w:val="18"/>
      </w:rPr>
      <w:instrText xml:space="preserve"> PAGE   \* MERGEFORMAT </w:instrText>
    </w:r>
    <w:r w:rsidRPr="0011421D">
      <w:rPr>
        <w:rFonts w:ascii="Times New Roman" w:hAnsi="Times New Roman" w:cs="Times New Roman"/>
        <w:sz w:val="18"/>
      </w:rPr>
      <w:fldChar w:fldCharType="separate"/>
    </w:r>
    <w:r w:rsidR="00914641">
      <w:rPr>
        <w:rFonts w:ascii="Times New Roman" w:hAnsi="Times New Roman" w:cs="Times New Roman"/>
        <w:noProof/>
        <w:sz w:val="18"/>
      </w:rPr>
      <w:t>2</w:t>
    </w:r>
    <w:r w:rsidRPr="0011421D">
      <w:rPr>
        <w:rFonts w:ascii="Times New Roman" w:hAnsi="Times New Roman" w:cs="Times New Roman"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8A"/>
    <w:multiLevelType w:val="hybridMultilevel"/>
    <w:tmpl w:val="4448D4A2"/>
    <w:lvl w:ilvl="0" w:tplc="A4F4A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68C5"/>
    <w:multiLevelType w:val="hybridMultilevel"/>
    <w:tmpl w:val="7C96EEFA"/>
    <w:lvl w:ilvl="0" w:tplc="6A907AD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2D8"/>
    <w:multiLevelType w:val="hybridMultilevel"/>
    <w:tmpl w:val="C6CE5A36"/>
    <w:lvl w:ilvl="0" w:tplc="91FE4F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5735"/>
    <w:multiLevelType w:val="hybridMultilevel"/>
    <w:tmpl w:val="3A0C2AFE"/>
    <w:lvl w:ilvl="0" w:tplc="2F5C685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07EA9"/>
    <w:multiLevelType w:val="hybridMultilevel"/>
    <w:tmpl w:val="CBB45792"/>
    <w:lvl w:ilvl="0" w:tplc="2C340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22B64"/>
    <w:multiLevelType w:val="hybridMultilevel"/>
    <w:tmpl w:val="91B4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62984"/>
    <w:multiLevelType w:val="hybridMultilevel"/>
    <w:tmpl w:val="2626D610"/>
    <w:lvl w:ilvl="0" w:tplc="978EA82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A5A2855"/>
    <w:multiLevelType w:val="hybridMultilevel"/>
    <w:tmpl w:val="97842B4A"/>
    <w:lvl w:ilvl="0" w:tplc="B6AA25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BF"/>
    <w:rsid w:val="00023741"/>
    <w:rsid w:val="00035295"/>
    <w:rsid w:val="00061B1C"/>
    <w:rsid w:val="0009302C"/>
    <w:rsid w:val="00093582"/>
    <w:rsid w:val="000A0DF9"/>
    <w:rsid w:val="000A297A"/>
    <w:rsid w:val="000C26CF"/>
    <w:rsid w:val="000D2856"/>
    <w:rsid w:val="001136C5"/>
    <w:rsid w:val="0011421D"/>
    <w:rsid w:val="00185F1C"/>
    <w:rsid w:val="002434C8"/>
    <w:rsid w:val="0025529F"/>
    <w:rsid w:val="002A5C1F"/>
    <w:rsid w:val="002B1EC1"/>
    <w:rsid w:val="002C79D5"/>
    <w:rsid w:val="002E04A2"/>
    <w:rsid w:val="002E0DF1"/>
    <w:rsid w:val="002E2F07"/>
    <w:rsid w:val="003C5C66"/>
    <w:rsid w:val="003D58F7"/>
    <w:rsid w:val="00423A49"/>
    <w:rsid w:val="004A545F"/>
    <w:rsid w:val="004E19AC"/>
    <w:rsid w:val="00515A87"/>
    <w:rsid w:val="00571A6B"/>
    <w:rsid w:val="00662597"/>
    <w:rsid w:val="00666437"/>
    <w:rsid w:val="00671F8B"/>
    <w:rsid w:val="00674002"/>
    <w:rsid w:val="00720896"/>
    <w:rsid w:val="007350C5"/>
    <w:rsid w:val="00773BBA"/>
    <w:rsid w:val="007A5608"/>
    <w:rsid w:val="007D7A75"/>
    <w:rsid w:val="008177B5"/>
    <w:rsid w:val="008335F9"/>
    <w:rsid w:val="00835F82"/>
    <w:rsid w:val="00914641"/>
    <w:rsid w:val="00957AC4"/>
    <w:rsid w:val="009F1CBF"/>
    <w:rsid w:val="00A44FA3"/>
    <w:rsid w:val="00A53B92"/>
    <w:rsid w:val="00AB04B6"/>
    <w:rsid w:val="00AC1026"/>
    <w:rsid w:val="00B5642F"/>
    <w:rsid w:val="00B65D47"/>
    <w:rsid w:val="00C160F1"/>
    <w:rsid w:val="00CA249C"/>
    <w:rsid w:val="00CB1584"/>
    <w:rsid w:val="00CC28D7"/>
    <w:rsid w:val="00D12055"/>
    <w:rsid w:val="00D743BE"/>
    <w:rsid w:val="00D74C82"/>
    <w:rsid w:val="00DA5643"/>
    <w:rsid w:val="00DC4017"/>
    <w:rsid w:val="00E306A3"/>
    <w:rsid w:val="00EB263B"/>
    <w:rsid w:val="00EB59C9"/>
    <w:rsid w:val="00ED6584"/>
    <w:rsid w:val="00F9651E"/>
    <w:rsid w:val="00FB38FA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29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Gina Hogue</cp:lastModifiedBy>
  <cp:revision>5</cp:revision>
  <cp:lastPrinted>2016-03-15T15:01:00Z</cp:lastPrinted>
  <dcterms:created xsi:type="dcterms:W3CDTF">2016-10-10T22:03:00Z</dcterms:created>
  <dcterms:modified xsi:type="dcterms:W3CDTF">2016-10-10T22:23:00Z</dcterms:modified>
</cp:coreProperties>
</file>